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0349" w14:textId="582A8684" w:rsidR="00BA081D" w:rsidRDefault="001970C0" w:rsidP="001970C0">
      <w:pPr>
        <w:jc w:val="center"/>
        <w:rPr>
          <w:b/>
        </w:rPr>
      </w:pPr>
      <w:r w:rsidRPr="001970C0">
        <w:rPr>
          <w:b/>
        </w:rPr>
        <w:t>Pupil Wellbeing Questionnaire</w:t>
      </w:r>
      <w:r w:rsidR="006F5622">
        <w:rPr>
          <w:b/>
        </w:rPr>
        <w:t xml:space="preserve"> Class 3</w:t>
      </w:r>
    </w:p>
    <w:tbl>
      <w:tblPr>
        <w:tblStyle w:val="TableGrid"/>
        <w:tblW w:w="15692" w:type="dxa"/>
        <w:tblInd w:w="-601" w:type="dxa"/>
        <w:tblLook w:val="04A0" w:firstRow="1" w:lastRow="0" w:firstColumn="1" w:lastColumn="0" w:noHBand="0" w:noVBand="1"/>
      </w:tblPr>
      <w:tblGrid>
        <w:gridCol w:w="5630"/>
        <w:gridCol w:w="10062"/>
      </w:tblGrid>
      <w:tr w:rsidR="002B20E2" w14:paraId="176A683A" w14:textId="77777777" w:rsidTr="00266B16">
        <w:trPr>
          <w:trHeight w:val="845"/>
        </w:trPr>
        <w:tc>
          <w:tcPr>
            <w:tcW w:w="5630" w:type="dxa"/>
          </w:tcPr>
          <w:p w14:paraId="3014F524" w14:textId="77777777" w:rsidR="002B20E2" w:rsidRPr="001970C0" w:rsidRDefault="002B20E2" w:rsidP="001970C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What do you understand by the term ‘mental health’?</w:t>
            </w:r>
          </w:p>
        </w:tc>
        <w:tc>
          <w:tcPr>
            <w:tcW w:w="10062" w:type="dxa"/>
          </w:tcPr>
          <w:p w14:paraId="64CBC7B5" w14:textId="77777777" w:rsidR="002B20E2" w:rsidRDefault="002B20E2" w:rsidP="00E97AD8">
            <w:pPr>
              <w:pStyle w:val="ListParagraph"/>
              <w:numPr>
                <w:ilvl w:val="0"/>
                <w:numId w:val="2"/>
              </w:numPr>
            </w:pPr>
            <w:r>
              <w:t>It is what you do to keep healthy in life</w:t>
            </w:r>
          </w:p>
          <w:p w14:paraId="6D7064CB" w14:textId="77777777" w:rsidR="002B20E2" w:rsidRPr="00D86FDD" w:rsidRDefault="002B20E2" w:rsidP="00E97AD8">
            <w:pPr>
              <w:pStyle w:val="ListParagraph"/>
              <w:numPr>
                <w:ilvl w:val="0"/>
                <w:numId w:val="2"/>
              </w:numPr>
            </w:pPr>
            <w:r w:rsidRPr="00D86FDD">
              <w:t>Mental health is how your brain feels and how healthy it is</w:t>
            </w:r>
          </w:p>
          <w:p w14:paraId="3E103AB8" w14:textId="5024EAA0" w:rsidR="002B20E2" w:rsidRPr="00D86FDD" w:rsidRDefault="002B20E2" w:rsidP="00E97AD8">
            <w:pPr>
              <w:pStyle w:val="ListParagraph"/>
              <w:numPr>
                <w:ilvl w:val="0"/>
                <w:numId w:val="2"/>
              </w:numPr>
            </w:pPr>
            <w:r w:rsidRPr="00D86FDD">
              <w:t>Mental health can be good or bad and it comes from your mind</w:t>
            </w:r>
          </w:p>
          <w:p w14:paraId="360C0F17" w14:textId="77777777" w:rsidR="00E97AD8" w:rsidRPr="00D86FDD" w:rsidRDefault="00E97AD8" w:rsidP="00E97AD8">
            <w:pPr>
              <w:pStyle w:val="ListParagraph"/>
              <w:numPr>
                <w:ilvl w:val="0"/>
                <w:numId w:val="2"/>
              </w:numPr>
            </w:pPr>
            <w:r w:rsidRPr="00D86FDD">
              <w:t>Your whole body and your brain</w:t>
            </w:r>
          </w:p>
          <w:p w14:paraId="07ABA593" w14:textId="77777777" w:rsidR="00E97AD8" w:rsidRPr="00D86FDD" w:rsidRDefault="00E97AD8" w:rsidP="00E97AD8">
            <w:pPr>
              <w:pStyle w:val="ListParagraph"/>
              <w:numPr>
                <w:ilvl w:val="0"/>
                <w:numId w:val="2"/>
              </w:numPr>
            </w:pPr>
            <w:r w:rsidRPr="00D86FDD">
              <w:t>Inside your brain</w:t>
            </w:r>
          </w:p>
          <w:p w14:paraId="3349ECBE" w14:textId="118D542E" w:rsidR="00E97AD8" w:rsidRPr="00D86FDD" w:rsidRDefault="00E97AD8" w:rsidP="00E97AD8">
            <w:pPr>
              <w:pStyle w:val="ListParagraph"/>
              <w:numPr>
                <w:ilvl w:val="0"/>
                <w:numId w:val="2"/>
              </w:numPr>
            </w:pPr>
            <w:r w:rsidRPr="00D86FDD">
              <w:t>Thinking of nice things/calm things</w:t>
            </w:r>
          </w:p>
          <w:p w14:paraId="75E32433" w14:textId="50964AA9" w:rsidR="00D86FDD" w:rsidRPr="00D86FDD" w:rsidRDefault="00D86FDD" w:rsidP="00E97AD8">
            <w:pPr>
              <w:pStyle w:val="ListParagraph"/>
              <w:numPr>
                <w:ilvl w:val="0"/>
                <w:numId w:val="2"/>
              </w:numPr>
            </w:pPr>
            <w:r w:rsidRPr="00D86FDD">
              <w:t>Eating vegetables</w:t>
            </w:r>
          </w:p>
          <w:p w14:paraId="30BB0438" w14:textId="78A0A173" w:rsidR="00D86FDD" w:rsidRPr="00D86FDD" w:rsidRDefault="00D86FDD" w:rsidP="00E97AD8">
            <w:pPr>
              <w:pStyle w:val="ListParagraph"/>
              <w:numPr>
                <w:ilvl w:val="0"/>
                <w:numId w:val="2"/>
              </w:numPr>
            </w:pPr>
            <w:r w:rsidRPr="00D86FDD">
              <w:t>When you are nice and happy</w:t>
            </w:r>
          </w:p>
          <w:p w14:paraId="0C2C37EE" w14:textId="3DC15CC1" w:rsidR="00E97AD8" w:rsidRPr="00BA3B0C" w:rsidRDefault="00E97AD8" w:rsidP="00E97AD8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2B20E2" w14:paraId="4291EB77" w14:textId="77777777" w:rsidTr="001E2CD6">
        <w:trPr>
          <w:trHeight w:val="278"/>
        </w:trPr>
        <w:tc>
          <w:tcPr>
            <w:tcW w:w="5630" w:type="dxa"/>
          </w:tcPr>
          <w:p w14:paraId="799D1DA6" w14:textId="77777777" w:rsidR="002B20E2" w:rsidRPr="001970C0" w:rsidRDefault="002B20E2" w:rsidP="001970C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Who helps you in school when you are unable to control your thoughts and feelings?</w:t>
            </w:r>
          </w:p>
        </w:tc>
        <w:tc>
          <w:tcPr>
            <w:tcW w:w="10062" w:type="dxa"/>
          </w:tcPr>
          <w:p w14:paraId="1E204346" w14:textId="77777777" w:rsidR="002B20E2" w:rsidRPr="002B20E2" w:rsidRDefault="002B20E2" w:rsidP="00E97AD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Cs/>
              </w:rPr>
              <w:t>Your friends or a trusted adult</w:t>
            </w:r>
          </w:p>
          <w:p w14:paraId="61E9ED76" w14:textId="77777777" w:rsidR="002B20E2" w:rsidRPr="00E97AD8" w:rsidRDefault="002B20E2" w:rsidP="00E97AD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Cs/>
              </w:rPr>
              <w:t>You can tell the people you know – staff and teachers</w:t>
            </w:r>
          </w:p>
          <w:p w14:paraId="6647B82F" w14:textId="77777777" w:rsidR="00E97AD8" w:rsidRPr="00D86FDD" w:rsidRDefault="00E97AD8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Mrs Mosley, Mr Allen, Miss Craig, Mrs Walker</w:t>
            </w:r>
          </w:p>
          <w:p w14:paraId="6871C7A0" w14:textId="77777777" w:rsidR="00E97AD8" w:rsidRPr="00D86FDD" w:rsidRDefault="00E97AD8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Adults at lunchtime</w:t>
            </w:r>
          </w:p>
          <w:p w14:paraId="5E66E171" w14:textId="77777777" w:rsidR="00E97AD8" w:rsidRPr="00D86FDD" w:rsidRDefault="00E97AD8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Mrs Buxton and Mrs Williams</w:t>
            </w:r>
          </w:p>
          <w:p w14:paraId="440ED536" w14:textId="77777777" w:rsidR="00D86FDD" w:rsidRPr="00D86FDD" w:rsidRDefault="00D86FDD" w:rsidP="00E97AD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86FDD">
              <w:rPr>
                <w:bCs/>
              </w:rPr>
              <w:t>Ted</w:t>
            </w:r>
          </w:p>
          <w:p w14:paraId="6B4EA161" w14:textId="61E22550" w:rsidR="00D86FDD" w:rsidRPr="00D86FDD" w:rsidRDefault="00D86FDD" w:rsidP="00D86FD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Cs/>
              </w:rPr>
              <w:t>Miss Keeling</w:t>
            </w:r>
          </w:p>
        </w:tc>
      </w:tr>
      <w:tr w:rsidR="002B20E2" w14:paraId="09E63B10" w14:textId="77777777" w:rsidTr="002501B3">
        <w:trPr>
          <w:trHeight w:val="826"/>
        </w:trPr>
        <w:tc>
          <w:tcPr>
            <w:tcW w:w="5630" w:type="dxa"/>
          </w:tcPr>
          <w:p w14:paraId="73031D5A" w14:textId="77777777" w:rsidR="002B20E2" w:rsidRPr="001970C0" w:rsidRDefault="002B20E2" w:rsidP="001970C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Who helps you at home when you are unable to control your thoughts and feelings?</w:t>
            </w:r>
          </w:p>
        </w:tc>
        <w:tc>
          <w:tcPr>
            <w:tcW w:w="10062" w:type="dxa"/>
          </w:tcPr>
          <w:p w14:paraId="009E01D3" w14:textId="77777777" w:rsidR="002B20E2" w:rsidRPr="00D86FDD" w:rsidRDefault="002B20E2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Parents</w:t>
            </w:r>
          </w:p>
          <w:p w14:paraId="74A38A75" w14:textId="77777777" w:rsidR="002B20E2" w:rsidRPr="00D86FDD" w:rsidRDefault="002B20E2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Family</w:t>
            </w:r>
          </w:p>
          <w:p w14:paraId="01D29B6D" w14:textId="77777777" w:rsidR="002B20E2" w:rsidRPr="00D86FDD" w:rsidRDefault="002B20E2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Siblings</w:t>
            </w:r>
          </w:p>
          <w:p w14:paraId="278C7041" w14:textId="77777777" w:rsidR="002B20E2" w:rsidRPr="00D86FDD" w:rsidRDefault="002B20E2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Pets</w:t>
            </w:r>
          </w:p>
          <w:p w14:paraId="51BB29C8" w14:textId="77777777" w:rsidR="00E97AD8" w:rsidRPr="00D86FDD" w:rsidRDefault="00E97AD8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Brother/Sister</w:t>
            </w:r>
          </w:p>
          <w:p w14:paraId="143EB207" w14:textId="77777777" w:rsidR="00E97AD8" w:rsidRPr="00D86FDD" w:rsidRDefault="00E97AD8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Mum/Dad/ Nan</w:t>
            </w:r>
          </w:p>
          <w:p w14:paraId="1E2844DB" w14:textId="44407E40" w:rsidR="00E97AD8" w:rsidRPr="00D86FDD" w:rsidRDefault="00E97AD8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Uncle and Aunties</w:t>
            </w:r>
          </w:p>
        </w:tc>
      </w:tr>
      <w:tr w:rsidR="002B20E2" w14:paraId="318978F6" w14:textId="77777777" w:rsidTr="0080449D">
        <w:trPr>
          <w:trHeight w:val="826"/>
        </w:trPr>
        <w:tc>
          <w:tcPr>
            <w:tcW w:w="5630" w:type="dxa"/>
          </w:tcPr>
          <w:p w14:paraId="011D59D1" w14:textId="77777777" w:rsidR="002B20E2" w:rsidRPr="001970C0" w:rsidRDefault="002B20E2" w:rsidP="001970C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What techniques do you have to help you control your thoughts and feelings?</w:t>
            </w:r>
          </w:p>
        </w:tc>
        <w:tc>
          <w:tcPr>
            <w:tcW w:w="10062" w:type="dxa"/>
          </w:tcPr>
          <w:p w14:paraId="60A3A358" w14:textId="77777777" w:rsidR="002B20E2" w:rsidRPr="00D86FDD" w:rsidRDefault="002B20E2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Time by myself</w:t>
            </w:r>
          </w:p>
          <w:p w14:paraId="3408D902" w14:textId="77777777" w:rsidR="002B20E2" w:rsidRPr="00D86FDD" w:rsidRDefault="002B20E2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Deep breaths</w:t>
            </w:r>
          </w:p>
          <w:p w14:paraId="31B4D783" w14:textId="77777777" w:rsidR="002B20E2" w:rsidRPr="00D86FDD" w:rsidRDefault="002B20E2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Sit and read</w:t>
            </w:r>
          </w:p>
          <w:p w14:paraId="43FED5EB" w14:textId="77777777" w:rsidR="002B20E2" w:rsidRPr="00D86FDD" w:rsidRDefault="002B20E2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Ask if I can crochet</w:t>
            </w:r>
          </w:p>
          <w:p w14:paraId="06530A9E" w14:textId="77777777" w:rsidR="002B20E2" w:rsidRPr="00D86FDD" w:rsidRDefault="002B20E2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Listen to music</w:t>
            </w:r>
          </w:p>
          <w:p w14:paraId="3ACAF038" w14:textId="77777777" w:rsidR="00E97AD8" w:rsidRPr="00D86FDD" w:rsidRDefault="00E97AD8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Play with fidgets</w:t>
            </w:r>
          </w:p>
          <w:p w14:paraId="22FC2FFA" w14:textId="77777777" w:rsidR="00E97AD8" w:rsidRPr="00D86FDD" w:rsidRDefault="00E97AD8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Calm box in school</w:t>
            </w:r>
          </w:p>
          <w:p w14:paraId="108B1B8E" w14:textId="77777777" w:rsidR="00E97AD8" w:rsidRPr="00D86FDD" w:rsidRDefault="00E97AD8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Mindfulness</w:t>
            </w:r>
          </w:p>
          <w:p w14:paraId="7521ECE1" w14:textId="20B0635F" w:rsidR="00D86FDD" w:rsidRPr="00D86FDD" w:rsidRDefault="00D86FDD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Get a friend</w:t>
            </w:r>
          </w:p>
        </w:tc>
      </w:tr>
      <w:tr w:rsidR="002B20E2" w14:paraId="36F5B890" w14:textId="77777777" w:rsidTr="00013707">
        <w:trPr>
          <w:trHeight w:val="826"/>
        </w:trPr>
        <w:tc>
          <w:tcPr>
            <w:tcW w:w="5630" w:type="dxa"/>
          </w:tcPr>
          <w:p w14:paraId="7A109526" w14:textId="77777777" w:rsidR="002B20E2" w:rsidRPr="001970C0" w:rsidRDefault="002B20E2" w:rsidP="001970C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Are there any particular lessons that explore how you are feeling?</w:t>
            </w:r>
          </w:p>
        </w:tc>
        <w:tc>
          <w:tcPr>
            <w:tcW w:w="10062" w:type="dxa"/>
          </w:tcPr>
          <w:p w14:paraId="1BD57529" w14:textId="7953CAD0" w:rsidR="002B20E2" w:rsidRPr="00D86FDD" w:rsidRDefault="002B20E2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English – characters</w:t>
            </w:r>
          </w:p>
          <w:p w14:paraId="535F8758" w14:textId="77777777" w:rsidR="002B20E2" w:rsidRPr="00D86FDD" w:rsidRDefault="002B20E2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PSHE</w:t>
            </w:r>
          </w:p>
          <w:p w14:paraId="572C54CB" w14:textId="77777777" w:rsidR="002B20E2" w:rsidRPr="00D86FDD" w:rsidRDefault="002B20E2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Online Safety</w:t>
            </w:r>
          </w:p>
          <w:p w14:paraId="5ABDD01A" w14:textId="77777777" w:rsidR="00E97AD8" w:rsidRPr="00D86FDD" w:rsidRDefault="00E97AD8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Science</w:t>
            </w:r>
          </w:p>
          <w:p w14:paraId="3EE565EA" w14:textId="360CD26F" w:rsidR="00E97AD8" w:rsidRPr="00D86FDD" w:rsidRDefault="00E97AD8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P</w:t>
            </w:r>
            <w:r w:rsidR="00D86FDD" w:rsidRPr="00D86FDD">
              <w:rPr>
                <w:bCs/>
              </w:rPr>
              <w:t>E</w:t>
            </w:r>
          </w:p>
          <w:p w14:paraId="76BFCBAE" w14:textId="01838E24" w:rsidR="00E97AD8" w:rsidRPr="00D86FDD" w:rsidRDefault="00E97AD8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Phonics</w:t>
            </w:r>
          </w:p>
        </w:tc>
      </w:tr>
      <w:tr w:rsidR="002B20E2" w14:paraId="20CE1866" w14:textId="77777777" w:rsidTr="003C51C0">
        <w:trPr>
          <w:trHeight w:val="826"/>
        </w:trPr>
        <w:tc>
          <w:tcPr>
            <w:tcW w:w="5630" w:type="dxa"/>
          </w:tcPr>
          <w:p w14:paraId="130C80EC" w14:textId="77777777" w:rsidR="002B20E2" w:rsidRPr="001970C0" w:rsidRDefault="002B20E2" w:rsidP="001970C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970C0">
              <w:rPr>
                <w:b/>
              </w:rPr>
              <w:t>What can we do as a school to support your further with your thoughts and feelings?</w:t>
            </w:r>
          </w:p>
        </w:tc>
        <w:tc>
          <w:tcPr>
            <w:tcW w:w="10062" w:type="dxa"/>
          </w:tcPr>
          <w:p w14:paraId="2D412CD3" w14:textId="77777777" w:rsidR="002B20E2" w:rsidRPr="00D86FDD" w:rsidRDefault="002B20E2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Anti-Bullying ambassadors</w:t>
            </w:r>
          </w:p>
          <w:p w14:paraId="7A941BAD" w14:textId="77777777" w:rsidR="002B20E2" w:rsidRPr="00D86FDD" w:rsidRDefault="002B20E2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Calm boxes</w:t>
            </w:r>
          </w:p>
          <w:p w14:paraId="340EA415" w14:textId="77777777" w:rsidR="002B20E2" w:rsidRPr="00D86FDD" w:rsidRDefault="002B20E2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School pet</w:t>
            </w:r>
          </w:p>
          <w:p w14:paraId="30B99425" w14:textId="77777777" w:rsidR="00E97AD8" w:rsidRPr="00D86FDD" w:rsidRDefault="00E97AD8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Learn about different countries and their feelings</w:t>
            </w:r>
          </w:p>
          <w:p w14:paraId="68EA7AD6" w14:textId="77777777" w:rsidR="00E97AD8" w:rsidRPr="00D86FDD" w:rsidRDefault="00E97AD8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More kindness and mindfulness in our bodies</w:t>
            </w:r>
          </w:p>
          <w:p w14:paraId="1E5379C1" w14:textId="77777777" w:rsidR="00D86FDD" w:rsidRPr="00D86FDD" w:rsidRDefault="00D86FDD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Give a cuddle</w:t>
            </w:r>
          </w:p>
          <w:p w14:paraId="07EFBFFB" w14:textId="77777777" w:rsidR="00D86FDD" w:rsidRPr="00D86FDD" w:rsidRDefault="00D86FDD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More ice packs</w:t>
            </w:r>
          </w:p>
          <w:p w14:paraId="53BBBC9E" w14:textId="77777777" w:rsidR="00D86FDD" w:rsidRPr="00D86FDD" w:rsidRDefault="00D86FDD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A toy</w:t>
            </w:r>
          </w:p>
          <w:p w14:paraId="1FE49FAB" w14:textId="2AEC683E" w:rsidR="00D86FDD" w:rsidRPr="00D86FDD" w:rsidRDefault="00D86FDD" w:rsidP="00E97AD8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D86FDD">
              <w:rPr>
                <w:bCs/>
              </w:rPr>
              <w:t>Blow kisses</w:t>
            </w:r>
          </w:p>
        </w:tc>
      </w:tr>
    </w:tbl>
    <w:p w14:paraId="691860DE" w14:textId="77777777" w:rsidR="001970C0" w:rsidRPr="001970C0" w:rsidRDefault="001970C0" w:rsidP="001970C0">
      <w:pPr>
        <w:rPr>
          <w:b/>
        </w:rPr>
      </w:pPr>
    </w:p>
    <w:p w14:paraId="6749029B" w14:textId="77777777" w:rsidR="001970C0" w:rsidRDefault="001970C0"/>
    <w:sectPr w:rsidR="001970C0" w:rsidSect="001970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2B65"/>
    <w:multiLevelType w:val="hybridMultilevel"/>
    <w:tmpl w:val="8EA4C1A4"/>
    <w:lvl w:ilvl="0" w:tplc="F646A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B6DBF"/>
    <w:multiLevelType w:val="hybridMultilevel"/>
    <w:tmpl w:val="C21ADDA8"/>
    <w:lvl w:ilvl="0" w:tplc="AD008B3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009F2"/>
    <w:multiLevelType w:val="hybridMultilevel"/>
    <w:tmpl w:val="51BE6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C0"/>
    <w:rsid w:val="00031FC5"/>
    <w:rsid w:val="001970C0"/>
    <w:rsid w:val="00253985"/>
    <w:rsid w:val="002B20E2"/>
    <w:rsid w:val="00321319"/>
    <w:rsid w:val="0039750D"/>
    <w:rsid w:val="004E2C19"/>
    <w:rsid w:val="005727C7"/>
    <w:rsid w:val="00631BC1"/>
    <w:rsid w:val="0069159C"/>
    <w:rsid w:val="006F5622"/>
    <w:rsid w:val="00765F4C"/>
    <w:rsid w:val="007F2B17"/>
    <w:rsid w:val="00BA081D"/>
    <w:rsid w:val="00BA3B0C"/>
    <w:rsid w:val="00BF1D5A"/>
    <w:rsid w:val="00BF34E0"/>
    <w:rsid w:val="00C27502"/>
    <w:rsid w:val="00CD5A95"/>
    <w:rsid w:val="00D37B4E"/>
    <w:rsid w:val="00D86FDD"/>
    <w:rsid w:val="00D97AEA"/>
    <w:rsid w:val="00DA1691"/>
    <w:rsid w:val="00DE34FE"/>
    <w:rsid w:val="00DF162A"/>
    <w:rsid w:val="00E76605"/>
    <w:rsid w:val="00E97AD8"/>
    <w:rsid w:val="00EC56E2"/>
    <w:rsid w:val="00F6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6601"/>
  <w15:chartTrackingRefBased/>
  <w15:docId w15:val="{73DB8350-283B-4B11-B4B1-409ABD83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Craig</dc:creator>
  <cp:keywords/>
  <dc:description/>
  <cp:lastModifiedBy>G. Craig</cp:lastModifiedBy>
  <cp:revision>2</cp:revision>
  <cp:lastPrinted>2024-11-25T11:04:00Z</cp:lastPrinted>
  <dcterms:created xsi:type="dcterms:W3CDTF">2024-12-02T14:48:00Z</dcterms:created>
  <dcterms:modified xsi:type="dcterms:W3CDTF">2024-12-02T14:48:00Z</dcterms:modified>
</cp:coreProperties>
</file>